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0</wp:posOffset>
            </wp:positionV>
            <wp:extent cx="2286635" cy="2252980"/>
            <wp:effectExtent b="0" l="0" r="0" t="0"/>
            <wp:wrapSquare wrapText="bothSides" distB="0" distT="0" distL="0" distR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2252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Inschrijfformulier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ab/>
        <w:tab/>
        <w:t xml:space="preserve">Boxerclub Kringgroep Utrecht e.o.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0"/>
        <w:jc w:val="right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Met het invullen van dit inschrijfformulier word je automatisch lid van Boxerclub Kringgroep Utrecht e.o.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</w:t>
        <w:tab/>
        <w:t xml:space="preserve">puppy/gehoorzaamheidslessen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</w:t>
        <w:tab/>
        <w:t xml:space="preserve">behendigheidslessen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</w:t>
        <w:tab/>
        <w:t xml:space="preserve">hoopers</w:t>
        <w:tab/>
        <w:tab/>
        <w:tab/>
        <w:tab/>
        <w:tab/>
        <w:tab/>
        <w:t xml:space="preserve"> 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Graag aanvinken wat van toepassing 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9.00000000000034" w:tblpY="0"/>
        <w:tblW w:w="9975.0" w:type="dxa"/>
        <w:jc w:val="left"/>
        <w:tblInd w:w="-55.0" w:type="dxa"/>
        <w:tblLayout w:type="fixed"/>
        <w:tblLook w:val="0000"/>
      </w:tblPr>
      <w:tblGrid>
        <w:gridCol w:w="2580"/>
        <w:gridCol w:w="7395"/>
        <w:tblGridChange w:id="0">
          <w:tblGrid>
            <w:gridCol w:w="2580"/>
            <w:gridCol w:w="73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Naam geleider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Adres geleider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Telefoonnummer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E-mailadres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NBC Lid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 / nee      NBC-nummer: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Naam hond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Geboortedatum hond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Geslacht hond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Reu / teef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26.771653543308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Kop">
    <w:name w:val="Kop"/>
    <w:basedOn w:val="Normal"/>
    <w:next w:val="Tekstblok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Tekstblok">
    <w:name w:val="Body Text"/>
    <w:basedOn w:val="Normal"/>
    <w:pPr>
      <w:spacing w:after="140" w:before="0" w:line="288" w:lineRule="auto"/>
    </w:pPr>
    <w:rPr/>
  </w:style>
  <w:style w:type="paragraph" w:styleId="Lijst">
    <w:name w:val="List"/>
    <w:basedOn w:val="Tekstblok"/>
    <w:pPr/>
    <w:rPr>
      <w:rFonts w:cs="Mangal"/>
    </w:rPr>
  </w:style>
  <w:style w:type="paragraph" w:styleId="Bijschrift">
    <w:name w:val="Caption"/>
    <w:basedOn w:val="Normal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Mangal"/>
    </w:rPr>
  </w:style>
  <w:style w:type="paragraph" w:styleId="Inhoudtabel">
    <w:name w:val="Inhoud tabel"/>
    <w:basedOn w:val="Normal"/>
    <w:qFormat w:val="1"/>
    <w:pPr>
      <w:suppressLineNumbers w:val="1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G4sAS0h1J+kQfgwajVC+ulcSng==">CgMxLjA4AHIhMVY2ODE1OWVIbklEM3ZjQk53dERXd21MVlpUeGFuQl80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</cp:coreProperties>
</file>